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083" w:rsidRDefault="004A3083" w:rsidP="006D39FD">
      <w:pPr>
        <w:bidi/>
        <w:spacing w:after="0" w:line="240" w:lineRule="auto"/>
        <w:ind w:right="-357"/>
        <w:jc w:val="both"/>
        <w:rPr>
          <w:rFonts w:cs="B Mitra"/>
          <w:sz w:val="28"/>
          <w:szCs w:val="28"/>
          <w:rtl/>
          <w:lang w:bidi="fa-IR"/>
        </w:rPr>
      </w:pPr>
    </w:p>
    <w:p w:rsidR="00682519" w:rsidRPr="00E542C1" w:rsidRDefault="006324EA" w:rsidP="00DB2CD0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4A3083" w:rsidRPr="001471B5">
        <w:rPr>
          <w:rFonts w:cs="B Titr" w:hint="cs"/>
          <w:sz w:val="26"/>
          <w:szCs w:val="26"/>
          <w:rtl/>
          <w:lang w:bidi="fa-IR"/>
        </w:rPr>
        <w:t>پيشنهاد</w:t>
      </w:r>
      <w:r w:rsidR="00AC464F" w:rsidRPr="001471B5">
        <w:rPr>
          <w:rFonts w:cs="B Titr" w:hint="cs"/>
          <w:sz w:val="26"/>
          <w:szCs w:val="26"/>
          <w:rtl/>
          <w:lang w:bidi="fa-IR"/>
        </w:rPr>
        <w:t xml:space="preserve"> </w:t>
      </w:r>
      <w:r w:rsidR="004A3083" w:rsidRPr="001471B5">
        <w:rPr>
          <w:rFonts w:cs="B Titr" w:hint="cs"/>
          <w:sz w:val="26"/>
          <w:szCs w:val="26"/>
          <w:rtl/>
          <w:lang w:bidi="fa-IR"/>
        </w:rPr>
        <w:t>قيمت</w:t>
      </w:r>
      <w:r w:rsidR="00221B74" w:rsidRPr="001471B5">
        <w:rPr>
          <w:rFonts w:cs="B Titr" w:hint="cs"/>
          <w:sz w:val="26"/>
          <w:szCs w:val="26"/>
          <w:rtl/>
          <w:lang w:bidi="fa-IR"/>
        </w:rPr>
        <w:t xml:space="preserve"> تعميرات</w:t>
      </w:r>
      <w:r w:rsidR="00AC464F" w:rsidRPr="001471B5">
        <w:rPr>
          <w:rFonts w:cs="B Titr" w:hint="cs"/>
          <w:sz w:val="26"/>
          <w:szCs w:val="26"/>
          <w:rtl/>
          <w:lang w:bidi="fa-IR"/>
        </w:rPr>
        <w:t xml:space="preserve"> ،‌</w:t>
      </w:r>
      <w:r w:rsidR="006310CC" w:rsidRPr="001471B5">
        <w:rPr>
          <w:rFonts w:cs="B Titr" w:hint="cs"/>
          <w:sz w:val="26"/>
          <w:szCs w:val="26"/>
          <w:rtl/>
          <w:lang w:bidi="fa-IR"/>
        </w:rPr>
        <w:t>نگهداري</w:t>
      </w:r>
      <w:r w:rsidR="00AC464F" w:rsidRPr="001471B5">
        <w:rPr>
          <w:rFonts w:cs="B Titr" w:hint="cs"/>
          <w:sz w:val="26"/>
          <w:szCs w:val="26"/>
          <w:rtl/>
          <w:lang w:bidi="fa-IR"/>
        </w:rPr>
        <w:t xml:space="preserve"> و </w:t>
      </w:r>
      <w:r w:rsidR="006310CC" w:rsidRPr="001471B5">
        <w:rPr>
          <w:rFonts w:cs="B Titr" w:hint="cs"/>
          <w:sz w:val="26"/>
          <w:szCs w:val="26"/>
          <w:rtl/>
          <w:lang w:bidi="fa-IR"/>
        </w:rPr>
        <w:t>راهبري</w:t>
      </w:r>
      <w:r w:rsidR="00AC464F" w:rsidRPr="001471B5">
        <w:rPr>
          <w:rFonts w:cs="B Titr" w:hint="cs"/>
          <w:sz w:val="26"/>
          <w:szCs w:val="26"/>
          <w:rtl/>
          <w:lang w:bidi="fa-IR"/>
        </w:rPr>
        <w:t xml:space="preserve"> </w:t>
      </w:r>
      <w:r w:rsidR="004A3083" w:rsidRPr="001471B5">
        <w:rPr>
          <w:rFonts w:cs="B Titr" w:hint="cs"/>
          <w:sz w:val="26"/>
          <w:szCs w:val="26"/>
          <w:rtl/>
          <w:lang w:bidi="fa-IR"/>
        </w:rPr>
        <w:t>ت</w:t>
      </w:r>
      <w:r w:rsidR="00B6488B" w:rsidRPr="001471B5">
        <w:rPr>
          <w:rFonts w:cs="B Titr" w:hint="cs"/>
          <w:sz w:val="26"/>
          <w:szCs w:val="26"/>
          <w:rtl/>
          <w:lang w:bidi="fa-IR"/>
        </w:rPr>
        <w:t>ا</w:t>
      </w:r>
      <w:r w:rsidR="004A3083" w:rsidRPr="001471B5">
        <w:rPr>
          <w:rFonts w:cs="B Titr" w:hint="cs"/>
          <w:sz w:val="26"/>
          <w:szCs w:val="26"/>
          <w:rtl/>
          <w:lang w:bidi="fa-IR"/>
        </w:rPr>
        <w:t>سيسات</w:t>
      </w:r>
      <w:r w:rsidR="00AC464F" w:rsidRPr="001471B5">
        <w:rPr>
          <w:rFonts w:cs="B Titr" w:hint="cs"/>
          <w:sz w:val="26"/>
          <w:szCs w:val="26"/>
          <w:rtl/>
          <w:lang w:bidi="fa-IR"/>
        </w:rPr>
        <w:t xml:space="preserve"> </w:t>
      </w:r>
      <w:r w:rsidR="00682519" w:rsidRPr="001471B5">
        <w:rPr>
          <w:rFonts w:cs="B Titr" w:hint="cs"/>
          <w:sz w:val="26"/>
          <w:szCs w:val="26"/>
          <w:rtl/>
          <w:lang w:bidi="fa-IR"/>
        </w:rPr>
        <w:t>بیمارستان</w:t>
      </w:r>
      <w:r w:rsidR="00AC464F" w:rsidRPr="001471B5">
        <w:rPr>
          <w:rFonts w:cs="B Titr" w:hint="cs"/>
          <w:sz w:val="26"/>
          <w:szCs w:val="26"/>
          <w:rtl/>
          <w:lang w:bidi="fa-IR"/>
        </w:rPr>
        <w:t xml:space="preserve"> </w:t>
      </w:r>
      <w:r w:rsidR="00FE5967" w:rsidRPr="001471B5">
        <w:rPr>
          <w:rFonts w:cs="B Titr"/>
          <w:sz w:val="26"/>
          <w:szCs w:val="26"/>
          <w:rtl/>
          <w:lang w:bidi="fa-IR"/>
        </w:rPr>
        <w:t>امام سجاد</w:t>
      </w:r>
      <w:r w:rsidR="00FE5967" w:rsidRPr="00DB2CD0">
        <w:rPr>
          <w:rFonts w:cs="B Titr"/>
          <w:sz w:val="26"/>
          <w:szCs w:val="26"/>
          <w:vertAlign w:val="superscript"/>
          <w:rtl/>
          <w:lang w:bidi="fa-IR"/>
        </w:rPr>
        <w:t>(ع)</w:t>
      </w:r>
      <w:r w:rsidR="00FE5967" w:rsidRPr="001471B5">
        <w:rPr>
          <w:rFonts w:cs="B Titr"/>
          <w:sz w:val="26"/>
          <w:szCs w:val="26"/>
          <w:rtl/>
          <w:lang w:bidi="fa-IR"/>
        </w:rPr>
        <w:t xml:space="preserve"> شهر</w:t>
      </w:r>
      <w:r w:rsidR="00FE5967" w:rsidRPr="001471B5">
        <w:rPr>
          <w:rFonts w:cs="B Titr" w:hint="cs"/>
          <w:sz w:val="26"/>
          <w:szCs w:val="26"/>
          <w:rtl/>
          <w:lang w:bidi="fa-IR"/>
        </w:rPr>
        <w:t>ی</w:t>
      </w:r>
      <w:r w:rsidR="00FE5967" w:rsidRPr="001471B5">
        <w:rPr>
          <w:rFonts w:cs="B Titr" w:hint="eastAsia"/>
          <w:sz w:val="26"/>
          <w:szCs w:val="26"/>
          <w:rtl/>
          <w:lang w:bidi="fa-IR"/>
        </w:rPr>
        <w:t>ا</w:t>
      </w:r>
      <w:r w:rsidR="00FE5967" w:rsidRPr="00FE5967">
        <w:rPr>
          <w:rFonts w:cs="B Titr" w:hint="eastAsia"/>
          <w:sz w:val="28"/>
          <w:szCs w:val="28"/>
          <w:rtl/>
          <w:lang w:bidi="fa-IR"/>
        </w:rPr>
        <w:t>ر</w:t>
      </w:r>
    </w:p>
    <w:p w:rsidR="004A3083" w:rsidRDefault="004A3083" w:rsidP="005A701A">
      <w:pPr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</w:p>
    <w:p w:rsidR="004A3083" w:rsidRDefault="009F52C7" w:rsidP="009F52C7">
      <w:pPr>
        <w:tabs>
          <w:tab w:val="left" w:pos="6789"/>
        </w:tabs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</w:p>
    <w:tbl>
      <w:tblPr>
        <w:bidiVisual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39"/>
        <w:gridCol w:w="5967"/>
      </w:tblGrid>
      <w:tr w:rsidR="004A3083" w:rsidRPr="002935F3" w:rsidTr="009F52C7">
        <w:trPr>
          <w:jc w:val="center"/>
        </w:trPr>
        <w:tc>
          <w:tcPr>
            <w:tcW w:w="10206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4A3083" w:rsidRPr="008A023D" w:rsidRDefault="004A3083" w:rsidP="006310CC">
            <w:pPr>
              <w:bidi/>
              <w:spacing w:after="0"/>
              <w:ind w:left="238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قيمت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پيشنهادي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ماهيانه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ساليانه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ماهيانه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عدد</w:t>
            </w:r>
            <w:r w:rsidR="005602E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............................................................................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/>
            <w:tcBorders>
              <w:left w:val="thickThin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59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حروف</w:t>
            </w:r>
            <w:r w:rsidR="005602E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.........................................................................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ساليانه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1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عدد</w:t>
            </w:r>
            <w:r w:rsidR="005602E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............................................................................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/>
            <w:tcBorders>
              <w:left w:val="thickThinSmallGap" w:sz="24" w:space="0" w:color="auto"/>
              <w:bottom w:val="thickThinSmallGap" w:sz="24" w:space="0" w:color="auto"/>
              <w:right w:val="single" w:sz="12" w:space="0" w:color="auto"/>
            </w:tcBorders>
          </w:tcPr>
          <w:p w:rsidR="004A3083" w:rsidRPr="002935F3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5967" w:type="dxa"/>
            <w:tcBorders>
              <w:left w:val="single" w:sz="12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حروف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5602E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........................................................................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</w:tbl>
    <w:p w:rsidR="004A3083" w:rsidRPr="00FF750C" w:rsidRDefault="004A3083" w:rsidP="00D02B25">
      <w:pPr>
        <w:bidi/>
        <w:spacing w:after="0" w:line="240" w:lineRule="auto"/>
        <w:ind w:right="-357"/>
        <w:rPr>
          <w:rFonts w:cs="B Titr"/>
          <w:sz w:val="36"/>
          <w:szCs w:val="36"/>
          <w:rtl/>
          <w:lang w:bidi="fa-IR"/>
        </w:rPr>
      </w:pPr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</w:p>
    <w:p w:rsidR="004A3083" w:rsidRPr="008A023D" w:rsidRDefault="004A3083" w:rsidP="00C72DD3">
      <w:pPr>
        <w:pStyle w:val="ListParagraph"/>
        <w:numPr>
          <w:ilvl w:val="0"/>
          <w:numId w:val="6"/>
        </w:numPr>
        <w:bidi/>
        <w:spacing w:after="0" w:line="192" w:lineRule="auto"/>
        <w:ind w:left="-329" w:right="-357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پرداختي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به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كليه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ي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310CC" w:rsidRPr="008A023D">
        <w:rPr>
          <w:rFonts w:cs="B Nazanin" w:hint="cs"/>
          <w:b/>
          <w:bCs/>
          <w:sz w:val="28"/>
          <w:szCs w:val="28"/>
          <w:rtl/>
          <w:lang w:bidi="fa-IR"/>
        </w:rPr>
        <w:t>کارکنان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مندرج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در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324EA">
        <w:rPr>
          <w:rFonts w:cs="B Nazanin" w:hint="cs"/>
          <w:b/>
          <w:bCs/>
          <w:sz w:val="28"/>
          <w:szCs w:val="28"/>
          <w:rtl/>
          <w:lang w:bidi="fa-IR"/>
        </w:rPr>
        <w:t xml:space="preserve">شرایط اختصاصی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بر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اساس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72DD3">
        <w:rPr>
          <w:rFonts w:cs="B Nazanin" w:hint="cs"/>
          <w:b/>
          <w:bCs/>
          <w:sz w:val="28"/>
          <w:szCs w:val="28"/>
          <w:rtl/>
          <w:lang w:bidi="fa-IR"/>
        </w:rPr>
        <w:t>قانون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وزارت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كار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امور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اجتماعي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انجام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مي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>‌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پذيرد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4A3083" w:rsidRPr="008A023D" w:rsidRDefault="004A3083" w:rsidP="006324EA">
      <w:pPr>
        <w:pStyle w:val="ListParagraph"/>
        <w:bidi/>
        <w:spacing w:after="0" w:line="192" w:lineRule="auto"/>
        <w:ind w:left="-612" w:right="-357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4A3083" w:rsidRPr="008A023D" w:rsidRDefault="004A3083" w:rsidP="00DB2CD0">
      <w:pPr>
        <w:pStyle w:val="ListParagraph"/>
        <w:numPr>
          <w:ilvl w:val="0"/>
          <w:numId w:val="6"/>
        </w:numPr>
        <w:bidi/>
        <w:spacing w:after="0" w:line="192" w:lineRule="auto"/>
        <w:ind w:left="-471" w:right="-357" w:firstLine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A023D">
        <w:rPr>
          <w:rFonts w:cs="B Nazanin" w:hint="cs"/>
          <w:b/>
          <w:bCs/>
          <w:sz w:val="28"/>
          <w:szCs w:val="28"/>
          <w:rtl/>
        </w:rPr>
        <w:t>قيمت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پيشنهادي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شامل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كليه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پرداخت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و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هزينه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پرسنلي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كسورات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324EA">
        <w:rPr>
          <w:rFonts w:cs="B Nazanin" w:hint="cs"/>
          <w:b/>
          <w:bCs/>
          <w:sz w:val="28"/>
          <w:szCs w:val="28"/>
          <w:rtl/>
        </w:rPr>
        <w:t>متعلقه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هزينه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انجام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تعهدات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مندرج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در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قرارداد</w:t>
      </w:r>
      <w:r w:rsidR="00D02B25">
        <w:rPr>
          <w:rFonts w:cs="B Nazanin" w:hint="cs"/>
          <w:b/>
          <w:bCs/>
          <w:sz w:val="28"/>
          <w:szCs w:val="28"/>
          <w:rtl/>
        </w:rPr>
        <w:t xml:space="preserve"> </w:t>
      </w:r>
      <w:bookmarkStart w:id="0" w:name="_GoBack"/>
      <w:bookmarkEnd w:id="0"/>
      <w:r w:rsidRPr="008A023D">
        <w:rPr>
          <w:rFonts w:cs="B Nazanin" w:hint="cs"/>
          <w:b/>
          <w:bCs/>
          <w:sz w:val="28"/>
          <w:szCs w:val="28"/>
          <w:rtl/>
        </w:rPr>
        <w:t>و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310CC" w:rsidRPr="008A023D">
        <w:rPr>
          <w:rFonts w:cs="B Nazanin" w:hint="cs"/>
          <w:b/>
          <w:bCs/>
          <w:sz w:val="28"/>
          <w:szCs w:val="28"/>
          <w:rtl/>
        </w:rPr>
        <w:t>پیوست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="006310CC"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100FC" w:rsidRPr="008A023D">
        <w:rPr>
          <w:rFonts w:cs="B Nazanin" w:hint="cs"/>
          <w:b/>
          <w:bCs/>
          <w:sz w:val="28"/>
          <w:szCs w:val="28"/>
          <w:rtl/>
        </w:rPr>
        <w:t>و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سود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پيمانكار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مي</w:t>
      </w:r>
      <w:r w:rsidRPr="008A023D">
        <w:rPr>
          <w:rFonts w:cs="B Nazanin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باشد</w:t>
      </w:r>
      <w:r w:rsidRPr="008A023D">
        <w:rPr>
          <w:rFonts w:cs="B Nazanin"/>
          <w:b/>
          <w:bCs/>
          <w:sz w:val="28"/>
          <w:szCs w:val="28"/>
          <w:rtl/>
        </w:rPr>
        <w:t>.</w:t>
      </w:r>
    </w:p>
    <w:p w:rsidR="004A3083" w:rsidRPr="00FF750C" w:rsidRDefault="004A3083" w:rsidP="005A701A">
      <w:pPr>
        <w:pStyle w:val="ListParagraph"/>
        <w:bidi/>
        <w:spacing w:after="0" w:line="192" w:lineRule="auto"/>
        <w:ind w:left="238" w:right="-357"/>
        <w:jc w:val="both"/>
        <w:rPr>
          <w:rFonts w:cs="B Nazanin"/>
          <w:b/>
          <w:bCs/>
          <w:sz w:val="28"/>
          <w:szCs w:val="28"/>
        </w:rPr>
      </w:pPr>
    </w:p>
    <w:p w:rsidR="004A3083" w:rsidRDefault="004A3083" w:rsidP="00C4059D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Default="004A3083" w:rsidP="00FF750C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Pr="00FF750C" w:rsidRDefault="004A3083" w:rsidP="00FF750C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Pr="00C4059D" w:rsidRDefault="004A3083" w:rsidP="002A429E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تاريخ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/>
          <w:sz w:val="24"/>
          <w:szCs w:val="24"/>
          <w:rtl/>
          <w:lang w:bidi="fa-IR"/>
        </w:rPr>
        <w:t>:</w:t>
      </w:r>
    </w:p>
    <w:p w:rsidR="004A3083" w:rsidRPr="00C4059D" w:rsidRDefault="004A3083" w:rsidP="00C4059D">
      <w:pPr>
        <w:bidi/>
        <w:spacing w:after="0" w:line="240" w:lineRule="auto"/>
        <w:ind w:left="4491" w:right="-357"/>
        <w:rPr>
          <w:rFonts w:cs="B Titr"/>
          <w:sz w:val="24"/>
          <w:szCs w:val="24"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امضاء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مدير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عامل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و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مهر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شركت</w:t>
      </w:r>
    </w:p>
    <w:sectPr w:rsidR="004A3083" w:rsidRPr="00C4059D" w:rsidSect="00235F28">
      <w:headerReference w:type="default" r:id="rId7"/>
      <w:footerReference w:type="default" r:id="rId8"/>
      <w:pgSz w:w="11907" w:h="16839" w:code="9"/>
      <w:pgMar w:top="184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8D1" w:rsidRDefault="00C068D1" w:rsidP="00A832EF">
      <w:pPr>
        <w:spacing w:after="0" w:line="240" w:lineRule="auto"/>
      </w:pPr>
      <w:r>
        <w:separator/>
      </w:r>
    </w:p>
  </w:endnote>
  <w:endnote w:type="continuationSeparator" w:id="0">
    <w:p w:rsidR="00C068D1" w:rsidRDefault="00C068D1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8A023D" w:rsidRDefault="008A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8D1" w:rsidRDefault="00C068D1" w:rsidP="00A832EF">
      <w:pPr>
        <w:spacing w:after="0" w:line="240" w:lineRule="auto"/>
      </w:pPr>
      <w:r>
        <w:separator/>
      </w:r>
    </w:p>
  </w:footnote>
  <w:footnote w:type="continuationSeparator" w:id="0">
    <w:p w:rsidR="00C068D1" w:rsidRDefault="00C068D1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083" w:rsidRDefault="00661C95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2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40A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0DEB" w:rsidRDefault="00710DEB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710DEB" w:rsidRDefault="00710DEB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" filled="f" stroked="f">
              <v:stroke joinstyle="round"/>
              <o:lock v:ext="edit" shapetype="t"/>
              <v:textbox style="mso-fit-shape-to-text:t">
                <w:txbxContent>
                  <w:p w:rsidR="00710DEB" w:rsidRDefault="00710DEB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710DEB" w:rsidRDefault="00710DEB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4E40A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661C95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661C95" w:rsidRPr="00ED136C" w:rsidRDefault="00661C95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661C95" w:rsidRPr="00ED136C" w:rsidRDefault="00661C95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20" o:spid="_x0000_s1027" style="position:absolute;margin-left:-38pt;margin-top:-21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jEX+d2AEAABmCwAADgAAAAAAAAAAAAAAAAA6AgAAZHJzL2Uyb0RvYy54bWxQSwEC&#10;LQAUAAYACAAAACEAqiYOvrwAAAAhAQAAGQAAAAAAAAAAAAAAAADGBgAAZHJzL19yZWxzL2Uyb0Rv&#10;Yy54bWwucmVsc1BLAQItABQABgAIAAAAIQBsfeIG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661C95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661C95" w:rsidRPr="00ED136C" w:rsidRDefault="00661C95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661C95" w:rsidRPr="00ED136C" w:rsidRDefault="00661C95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 w15:restartNumberingAfterBreak="0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3" w15:restartNumberingAfterBreak="0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4" w15:restartNumberingAfterBreak="0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6" w15:restartNumberingAfterBreak="0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C68"/>
    <w:rsid w:val="00001CBC"/>
    <w:rsid w:val="0000201F"/>
    <w:rsid w:val="00030582"/>
    <w:rsid w:val="0004650B"/>
    <w:rsid w:val="0005158A"/>
    <w:rsid w:val="000519CB"/>
    <w:rsid w:val="000558C3"/>
    <w:rsid w:val="00061EAA"/>
    <w:rsid w:val="00066285"/>
    <w:rsid w:val="00066ECB"/>
    <w:rsid w:val="000808FA"/>
    <w:rsid w:val="00081F88"/>
    <w:rsid w:val="00085A59"/>
    <w:rsid w:val="00091C6C"/>
    <w:rsid w:val="00094922"/>
    <w:rsid w:val="000A5BFD"/>
    <w:rsid w:val="000B2E3A"/>
    <w:rsid w:val="000B311F"/>
    <w:rsid w:val="000C1BDD"/>
    <w:rsid w:val="000C7957"/>
    <w:rsid w:val="000D3E0B"/>
    <w:rsid w:val="000E5686"/>
    <w:rsid w:val="00127281"/>
    <w:rsid w:val="001471B5"/>
    <w:rsid w:val="001520FC"/>
    <w:rsid w:val="00156419"/>
    <w:rsid w:val="00163A49"/>
    <w:rsid w:val="00174757"/>
    <w:rsid w:val="001A575C"/>
    <w:rsid w:val="001B363C"/>
    <w:rsid w:val="001B48A3"/>
    <w:rsid w:val="001C2B70"/>
    <w:rsid w:val="001D08F6"/>
    <w:rsid w:val="001E494E"/>
    <w:rsid w:val="002014B4"/>
    <w:rsid w:val="00206303"/>
    <w:rsid w:val="002100FC"/>
    <w:rsid w:val="00214831"/>
    <w:rsid w:val="00217402"/>
    <w:rsid w:val="00221B74"/>
    <w:rsid w:val="00233499"/>
    <w:rsid w:val="00235F28"/>
    <w:rsid w:val="002406B2"/>
    <w:rsid w:val="0025303C"/>
    <w:rsid w:val="00265AAF"/>
    <w:rsid w:val="00266C68"/>
    <w:rsid w:val="002702D1"/>
    <w:rsid w:val="00271559"/>
    <w:rsid w:val="00282D76"/>
    <w:rsid w:val="0029194F"/>
    <w:rsid w:val="0029250B"/>
    <w:rsid w:val="002935F3"/>
    <w:rsid w:val="002A429E"/>
    <w:rsid w:val="002B2375"/>
    <w:rsid w:val="002C22E6"/>
    <w:rsid w:val="002D1F4F"/>
    <w:rsid w:val="002E2965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94AF7"/>
    <w:rsid w:val="004A3083"/>
    <w:rsid w:val="004B7C02"/>
    <w:rsid w:val="004C40DA"/>
    <w:rsid w:val="004C683E"/>
    <w:rsid w:val="004E005F"/>
    <w:rsid w:val="004E1729"/>
    <w:rsid w:val="004E40A3"/>
    <w:rsid w:val="00503C6C"/>
    <w:rsid w:val="00510AF6"/>
    <w:rsid w:val="00514B12"/>
    <w:rsid w:val="00516ACD"/>
    <w:rsid w:val="0053317C"/>
    <w:rsid w:val="00550968"/>
    <w:rsid w:val="005602E1"/>
    <w:rsid w:val="0056634C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2519"/>
    <w:rsid w:val="006850A8"/>
    <w:rsid w:val="006852A5"/>
    <w:rsid w:val="0069147B"/>
    <w:rsid w:val="006921E9"/>
    <w:rsid w:val="006A1B12"/>
    <w:rsid w:val="006B6B29"/>
    <w:rsid w:val="006D39FD"/>
    <w:rsid w:val="006D72E1"/>
    <w:rsid w:val="006F53F6"/>
    <w:rsid w:val="006F6BA9"/>
    <w:rsid w:val="007043B5"/>
    <w:rsid w:val="00707191"/>
    <w:rsid w:val="00710DEB"/>
    <w:rsid w:val="00716D0B"/>
    <w:rsid w:val="00726092"/>
    <w:rsid w:val="0075140D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5B39"/>
    <w:rsid w:val="00846F9F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E1A6F"/>
    <w:rsid w:val="008E576A"/>
    <w:rsid w:val="008E606E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E3557"/>
    <w:rsid w:val="00AE7709"/>
    <w:rsid w:val="00AF4BCE"/>
    <w:rsid w:val="00B00FC7"/>
    <w:rsid w:val="00B053B9"/>
    <w:rsid w:val="00B16FD5"/>
    <w:rsid w:val="00B365DC"/>
    <w:rsid w:val="00B45B87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8D1"/>
    <w:rsid w:val="00C06C40"/>
    <w:rsid w:val="00C10277"/>
    <w:rsid w:val="00C17D3F"/>
    <w:rsid w:val="00C4059D"/>
    <w:rsid w:val="00C4463D"/>
    <w:rsid w:val="00C5036E"/>
    <w:rsid w:val="00C55E41"/>
    <w:rsid w:val="00C72DD3"/>
    <w:rsid w:val="00CB5BFA"/>
    <w:rsid w:val="00CC0098"/>
    <w:rsid w:val="00CC21CC"/>
    <w:rsid w:val="00CE31CA"/>
    <w:rsid w:val="00D02B25"/>
    <w:rsid w:val="00D079E1"/>
    <w:rsid w:val="00D2317B"/>
    <w:rsid w:val="00D33B39"/>
    <w:rsid w:val="00D50F8A"/>
    <w:rsid w:val="00D6481C"/>
    <w:rsid w:val="00D80C83"/>
    <w:rsid w:val="00D818F9"/>
    <w:rsid w:val="00D8348C"/>
    <w:rsid w:val="00D95666"/>
    <w:rsid w:val="00DB0A71"/>
    <w:rsid w:val="00DB0F28"/>
    <w:rsid w:val="00DB2CD0"/>
    <w:rsid w:val="00DB321B"/>
    <w:rsid w:val="00DC2E4A"/>
    <w:rsid w:val="00DC63EC"/>
    <w:rsid w:val="00DD6444"/>
    <w:rsid w:val="00DE0574"/>
    <w:rsid w:val="00DE1730"/>
    <w:rsid w:val="00DE2847"/>
    <w:rsid w:val="00DE2AC5"/>
    <w:rsid w:val="00E06482"/>
    <w:rsid w:val="00E1325A"/>
    <w:rsid w:val="00E25DC4"/>
    <w:rsid w:val="00E2646E"/>
    <w:rsid w:val="00E31225"/>
    <w:rsid w:val="00E3283A"/>
    <w:rsid w:val="00E42920"/>
    <w:rsid w:val="00E5363D"/>
    <w:rsid w:val="00E542C1"/>
    <w:rsid w:val="00E70ADA"/>
    <w:rsid w:val="00E778EE"/>
    <w:rsid w:val="00E936FC"/>
    <w:rsid w:val="00E93A01"/>
    <w:rsid w:val="00EA2E08"/>
    <w:rsid w:val="00EA6570"/>
    <w:rsid w:val="00EB4EB4"/>
    <w:rsid w:val="00EE069A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A0CC2"/>
    <w:rsid w:val="00FB10CD"/>
    <w:rsid w:val="00FB2F65"/>
    <w:rsid w:val="00FB4D73"/>
    <w:rsid w:val="00FB75A2"/>
    <w:rsid w:val="00FD32C5"/>
    <w:rsid w:val="00FD7A65"/>
    <w:rsid w:val="00FE141C"/>
    <w:rsid w:val="00FE5967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8EE7397E-855A-47EC-9C45-6614D779A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mrs_shams</dc:creator>
  <cp:lastModifiedBy>فروغ یزدانی</cp:lastModifiedBy>
  <cp:revision>2</cp:revision>
  <cp:lastPrinted>2020-10-26T05:06:00Z</cp:lastPrinted>
  <dcterms:created xsi:type="dcterms:W3CDTF">2023-06-17T10:43:00Z</dcterms:created>
  <dcterms:modified xsi:type="dcterms:W3CDTF">2023-06-17T10:43:00Z</dcterms:modified>
</cp:coreProperties>
</file>